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0CF9" w14:textId="77777777" w:rsidR="00132B48" w:rsidRDefault="00132B48">
      <w:pPr>
        <w:rPr>
          <w:rFonts w:hint="eastAsia"/>
        </w:rPr>
      </w:pPr>
      <w:r>
        <w:rPr>
          <w:rFonts w:hint="eastAsia"/>
        </w:rPr>
        <w:t>树枝的拼音怎么写 一年级</w:t>
      </w:r>
    </w:p>
    <w:p w14:paraId="3F5B0BD2" w14:textId="77777777" w:rsidR="00132B48" w:rsidRDefault="00132B48">
      <w:pPr>
        <w:rPr>
          <w:rFonts w:hint="eastAsia"/>
        </w:rPr>
      </w:pPr>
      <w:r>
        <w:rPr>
          <w:rFonts w:hint="eastAsia"/>
        </w:rPr>
        <w:t>在小学一年级的学习过程中，孩子们开始接触汉字和拼音的基础知识。对于“树枝”这个词来说，它不仅是生活中常见的自然现象，也是语文学习中的重要词汇之一。“树枝”的拼音到底该怎么写呢？接下来，我们将从拼音书写、发音技巧以及实际运用三个方面进行详细介绍。</w:t>
      </w:r>
    </w:p>
    <w:p w14:paraId="36C1A9E1" w14:textId="77777777" w:rsidR="00132B48" w:rsidRDefault="00132B48">
      <w:pPr>
        <w:rPr>
          <w:rFonts w:hint="eastAsia"/>
        </w:rPr>
      </w:pPr>
    </w:p>
    <w:p w14:paraId="730781B4" w14:textId="77777777" w:rsidR="00132B48" w:rsidRDefault="00132B48">
      <w:pPr>
        <w:rPr>
          <w:rFonts w:hint="eastAsia"/>
        </w:rPr>
      </w:pPr>
      <w:r>
        <w:rPr>
          <w:rFonts w:hint="eastAsia"/>
        </w:rPr>
        <w:t>树枝的拼音书写</w:t>
      </w:r>
    </w:p>
    <w:p w14:paraId="5715665A" w14:textId="77777777" w:rsidR="00132B48" w:rsidRDefault="00132B48">
      <w:pPr>
        <w:rPr>
          <w:rFonts w:hint="eastAsia"/>
        </w:rPr>
      </w:pPr>
      <w:r>
        <w:rPr>
          <w:rFonts w:hint="eastAsia"/>
        </w:rPr>
        <w:t>“树枝”的拼音是 shù zhī。其中，“树”的声母是 sh，韵母是 u，整体读作 shù；“枝”的声母是 zh，韵母是 i，整体读作 zhī。这两个字都属于第四声，也就是降调，在发音时需要将声音从高降到低。为了帮助一年级的小朋友更好地记住这个词语，可以结合图片或者实物来加深印象，比如拿出一片树叶或者画一棵大树，让孩子们一边看图一边跟着老师朗读拼音。</w:t>
      </w:r>
    </w:p>
    <w:p w14:paraId="225DEFC5" w14:textId="77777777" w:rsidR="00132B48" w:rsidRDefault="00132B48">
      <w:pPr>
        <w:rPr>
          <w:rFonts w:hint="eastAsia"/>
        </w:rPr>
      </w:pPr>
    </w:p>
    <w:p w14:paraId="695B96A0" w14:textId="77777777" w:rsidR="00132B48" w:rsidRDefault="00132B48">
      <w:pPr>
        <w:rPr>
          <w:rFonts w:hint="eastAsia"/>
        </w:rPr>
      </w:pPr>
      <w:r>
        <w:rPr>
          <w:rFonts w:hint="eastAsia"/>
        </w:rPr>
        <w:t>树枝的发音技巧</w:t>
      </w:r>
    </w:p>
    <w:p w14:paraId="70A7A6D7" w14:textId="77777777" w:rsidR="00132B48" w:rsidRDefault="00132B48">
      <w:pPr>
        <w:rPr>
          <w:rFonts w:hint="eastAsia"/>
        </w:rPr>
      </w:pPr>
      <w:r>
        <w:rPr>
          <w:rFonts w:hint="eastAsia"/>
        </w:rPr>
        <w:t>对于刚入学的孩子来说，掌握正确的发音是一项重要的任务。“shù”和“zhī”两个音节中，最难的部分可能是卷舌音的发音。具体来说，“sh”和“zh”都需要舌头轻轻上翘，靠近上颚但不完全接触，这样才能发出准确的声音。家长或老师可以通过示范的方式，让孩子模仿自己的口型和发声位置，反复练习直到熟练为止。还可以通过儿歌或者绕口令的形式增加趣味性，例如：“小树枝，摇一摇，风吹过，沙沙响。”这样既巩固了发音，又激发了孩子的学习兴趣。</w:t>
      </w:r>
    </w:p>
    <w:p w14:paraId="44BA6E60" w14:textId="77777777" w:rsidR="00132B48" w:rsidRDefault="00132B48">
      <w:pPr>
        <w:rPr>
          <w:rFonts w:hint="eastAsia"/>
        </w:rPr>
      </w:pPr>
    </w:p>
    <w:p w14:paraId="282723B3" w14:textId="77777777" w:rsidR="00132B48" w:rsidRDefault="00132B48">
      <w:pPr>
        <w:rPr>
          <w:rFonts w:hint="eastAsia"/>
        </w:rPr>
      </w:pPr>
      <w:r>
        <w:rPr>
          <w:rFonts w:hint="eastAsia"/>
        </w:rPr>
        <w:t>树枝的实际运用</w:t>
      </w:r>
    </w:p>
    <w:p w14:paraId="63F075FC" w14:textId="77777777" w:rsidR="00132B48" w:rsidRDefault="00132B48">
      <w:pPr>
        <w:rPr>
          <w:rFonts w:hint="eastAsia"/>
        </w:rPr>
      </w:pPr>
      <w:r>
        <w:rPr>
          <w:rFonts w:hint="eastAsia"/>
        </w:rPr>
        <w:t>除了学习拼音本身，我们还需要教会孩子如何在生活中灵活运用这些知识。比如，当看到公园里的树木时，可以引导他们说出“这是大树的树枝”，从而将抽象的拼音与具体的物体联系起来。同时，也可以鼓励孩子尝试用“树枝”造句，像“小鸟停在树枝上休息”或者“我捡到了一根细细的树枝”。通过这样的实践训练，不仅可以提高他们的语言表达能力，还能培养观察力和想象力。</w:t>
      </w:r>
    </w:p>
    <w:p w14:paraId="4A0AACD1" w14:textId="77777777" w:rsidR="00132B48" w:rsidRDefault="00132B48">
      <w:pPr>
        <w:rPr>
          <w:rFonts w:hint="eastAsia"/>
        </w:rPr>
      </w:pPr>
    </w:p>
    <w:p w14:paraId="5D823811" w14:textId="77777777" w:rsidR="00132B48" w:rsidRDefault="00132B48">
      <w:pPr>
        <w:rPr>
          <w:rFonts w:hint="eastAsia"/>
        </w:rPr>
      </w:pPr>
      <w:r>
        <w:rPr>
          <w:rFonts w:hint="eastAsia"/>
        </w:rPr>
        <w:t>最后的总结</w:t>
      </w:r>
    </w:p>
    <w:p w14:paraId="74B9BB45" w14:textId="77777777" w:rsidR="00132B48" w:rsidRDefault="00132B48">
      <w:pPr>
        <w:rPr>
          <w:rFonts w:hint="eastAsia"/>
        </w:rPr>
      </w:pPr>
      <w:r>
        <w:rPr>
          <w:rFonts w:hint="eastAsia"/>
        </w:rPr>
        <w:t>“树枝”的拼音写作 shù zhī，包含了两个简单的音节，但要想学好却需要下一番功夫。作为家长或教育者，我们应该耐心地指导孩子掌握每个细节，并且创造丰富的学习环境让他们乐于参与其中。相信只要坚持努力，每一个一年级的小朋友都能够轻松学会“树枝”的拼音，并为未来的语文学习打下坚实的基础。</w:t>
      </w:r>
    </w:p>
    <w:p w14:paraId="31CF08B7" w14:textId="77777777" w:rsidR="00132B48" w:rsidRDefault="00132B48">
      <w:pPr>
        <w:rPr>
          <w:rFonts w:hint="eastAsia"/>
        </w:rPr>
      </w:pPr>
    </w:p>
    <w:p w14:paraId="5F1DF6C3" w14:textId="77777777" w:rsidR="00132B48" w:rsidRDefault="0013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3AE1" w14:textId="6E8E2B3F" w:rsidR="007549E0" w:rsidRDefault="007549E0"/>
    <w:sectPr w:rsidR="0075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E0"/>
    <w:rsid w:val="00132B48"/>
    <w:rsid w:val="007549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890A-B6BC-4E2D-8AD3-09C14AA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